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98"/>
        <w:gridCol w:w="909"/>
        <w:gridCol w:w="4678"/>
        <w:gridCol w:w="1843"/>
      </w:tblGrid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06FDA" w:rsidRPr="00A05761" w:rsidRDefault="00C42D17" w:rsidP="002C3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CF4C31" w:rsidRPr="00A057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  <w:p w:rsidR="00C42D17" w:rsidRPr="00A05761" w:rsidRDefault="00842E47" w:rsidP="001E1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43FA6">
              <w:rPr>
                <w:rFonts w:ascii="Times New Roman" w:hAnsi="Times New Roman"/>
                <w:sz w:val="24"/>
                <w:szCs w:val="24"/>
              </w:rPr>
              <w:t>22.12.2017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г. №_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«О бюджет</w:t>
            </w:r>
            <w:r w:rsidR="00AA0E6E" w:rsidRPr="00A05761">
              <w:rPr>
                <w:rFonts w:ascii="Times New Roman" w:hAnsi="Times New Roman"/>
                <w:sz w:val="24"/>
                <w:szCs w:val="24"/>
              </w:rPr>
              <w:t>е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2018 год и </w:t>
            </w:r>
            <w:r w:rsidR="00A05761" w:rsidRPr="00A05761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плановый период 201</w:t>
            </w:r>
            <w:r w:rsidR="00A05761" w:rsidRPr="00A05761">
              <w:rPr>
                <w:rFonts w:ascii="Times New Roman" w:hAnsi="Times New Roman"/>
                <w:sz w:val="24"/>
                <w:szCs w:val="24"/>
              </w:rPr>
              <w:t xml:space="preserve">9 и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2020 годов</w:t>
            </w:r>
            <w:proofErr w:type="gramStart"/>
            <w:r w:rsidR="00632081" w:rsidRPr="00A05761">
              <w:rPr>
                <w:rFonts w:ascii="Times New Roman" w:hAnsi="Times New Roman"/>
                <w:sz w:val="24"/>
                <w:szCs w:val="24"/>
              </w:rPr>
              <w:t>»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>В редакции  решения сессии Красногвардейского</w:t>
            </w:r>
            <w:r w:rsidR="00043F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с</w:t>
            </w:r>
            <w:r w:rsidR="00043FA6" w:rsidRPr="00BB20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ельского совета Советского района Республики Крым 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№ </w:t>
            </w:r>
            <w:r w:rsidR="001E1E42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043FA6" w:rsidRPr="00BB20A3">
              <w:rPr>
                <w:rFonts w:ascii="Times New Roman" w:hAnsi="Times New Roman"/>
                <w:bCs/>
                <w:sz w:val="20"/>
                <w:szCs w:val="20"/>
              </w:rPr>
              <w:t xml:space="preserve"> от </w:t>
            </w:r>
            <w:r w:rsidR="00CD39A7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  <w:r w:rsidR="001E1E42">
              <w:rPr>
                <w:rFonts w:ascii="Times New Roman" w:hAnsi="Times New Roman"/>
                <w:bCs/>
                <w:sz w:val="20"/>
                <w:szCs w:val="20"/>
              </w:rPr>
              <w:t>.10.2018</w:t>
            </w:r>
            <w:r w:rsidR="00043FA6">
              <w:rPr>
                <w:rFonts w:ascii="Times New Roman" w:hAnsi="Times New Roman"/>
                <w:bCs/>
                <w:sz w:val="20"/>
                <w:szCs w:val="20"/>
              </w:rPr>
              <w:t xml:space="preserve"> г)</w:t>
            </w: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425A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BA425A" w:rsidRDefault="00BA425A" w:rsidP="002C53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C42D17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C42D17" w:rsidRDefault="000161F8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финансирования дефицита бюджета </w:t>
            </w:r>
            <w:r w:rsidR="002C33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 201</w:t>
            </w:r>
            <w:r w:rsidR="006320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3047AF" w:rsidRDefault="003047A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047AF" w:rsidRPr="003047AF" w:rsidRDefault="003047AF" w:rsidP="00B67B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рублей</w:t>
            </w:r>
          </w:p>
        </w:tc>
      </w:tr>
      <w:tr w:rsidR="00C42D17" w:rsidRPr="00F5553A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Default="00C42D17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  <w:p w:rsidR="00C42D17" w:rsidRPr="003047AF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</w:tr>
      <w:tr w:rsidR="00027043" w:rsidRPr="00F5553A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168906,62</w:t>
            </w:r>
          </w:p>
        </w:tc>
      </w:tr>
      <w:tr w:rsidR="00027043" w:rsidRPr="00F5553A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8721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дефицитов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583F0F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168906,62</w:t>
            </w:r>
          </w:p>
        </w:tc>
      </w:tr>
      <w:tr w:rsidR="00027043" w:rsidRPr="00F5553A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</w:p>
        </w:tc>
      </w:tr>
      <w:tr w:rsidR="00027043" w:rsidRPr="00F5553A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7A46B0" w:rsidP="00027043">
            <w:pPr>
              <w:jc w:val="right"/>
            </w:pPr>
            <w:r w:rsidRPr="00583F0F">
              <w:rPr>
                <w:rFonts w:ascii="Times New Roman" w:hAnsi="Times New Roman"/>
                <w:b/>
                <w:sz w:val="24"/>
                <w:szCs w:val="24"/>
              </w:rPr>
              <w:t>168906,62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291524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6 355 089,39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291524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6 355 089,39</w:t>
            </w:r>
          </w:p>
        </w:tc>
      </w:tr>
      <w:tr w:rsidR="00583F0F" w:rsidRPr="00F5553A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291524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6 355 089,39</w:t>
            </w:r>
          </w:p>
        </w:tc>
      </w:tr>
      <w:tr w:rsidR="00583F0F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291524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6 355 089,39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291524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6 523 996,01</w:t>
            </w:r>
          </w:p>
        </w:tc>
      </w:tr>
      <w:tr w:rsidR="00291524" w:rsidRPr="00F5553A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Default="00291524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Default="00291524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Pr="00BA425A" w:rsidRDefault="00291524" w:rsidP="0029152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6 523 996,01</w:t>
            </w:r>
          </w:p>
        </w:tc>
      </w:tr>
      <w:tr w:rsidR="00291524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Default="00291524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Default="00291524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Pr="00BA425A" w:rsidRDefault="00291524" w:rsidP="0029152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6 523 996,01</w:t>
            </w:r>
          </w:p>
        </w:tc>
      </w:tr>
      <w:tr w:rsidR="00291524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Default="00291524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Default="00291524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Pr="00BA425A" w:rsidRDefault="00291524" w:rsidP="0029152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6 523 996,01</w:t>
            </w:r>
          </w:p>
        </w:tc>
      </w:tr>
    </w:tbl>
    <w:p w:rsidR="00C42D17" w:rsidRDefault="00C42D17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  <w:bookmarkStart w:id="0" w:name="_GoBack"/>
      <w:bookmarkEnd w:id="0"/>
    </w:p>
    <w:sectPr w:rsidR="00632081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01D2"/>
    <w:rsid w:val="000161F8"/>
    <w:rsid w:val="00027043"/>
    <w:rsid w:val="00043FA6"/>
    <w:rsid w:val="000502EE"/>
    <w:rsid w:val="0008124F"/>
    <w:rsid w:val="0009368D"/>
    <w:rsid w:val="001A0209"/>
    <w:rsid w:val="001E1E42"/>
    <w:rsid w:val="00202D12"/>
    <w:rsid w:val="00205578"/>
    <w:rsid w:val="00206D5D"/>
    <w:rsid w:val="00222F98"/>
    <w:rsid w:val="002467C8"/>
    <w:rsid w:val="00260920"/>
    <w:rsid w:val="00291524"/>
    <w:rsid w:val="002B07AD"/>
    <w:rsid w:val="002C331F"/>
    <w:rsid w:val="002C5396"/>
    <w:rsid w:val="003047AF"/>
    <w:rsid w:val="00375142"/>
    <w:rsid w:val="003C2365"/>
    <w:rsid w:val="003E15C6"/>
    <w:rsid w:val="003F224D"/>
    <w:rsid w:val="00440A29"/>
    <w:rsid w:val="00441ABD"/>
    <w:rsid w:val="0045639D"/>
    <w:rsid w:val="004A0E6A"/>
    <w:rsid w:val="004C27B5"/>
    <w:rsid w:val="004F3E34"/>
    <w:rsid w:val="005559AA"/>
    <w:rsid w:val="00564B65"/>
    <w:rsid w:val="00583F0F"/>
    <w:rsid w:val="005E3077"/>
    <w:rsid w:val="006310AF"/>
    <w:rsid w:val="00632081"/>
    <w:rsid w:val="006501DA"/>
    <w:rsid w:val="006B5ACA"/>
    <w:rsid w:val="0070495F"/>
    <w:rsid w:val="007122F6"/>
    <w:rsid w:val="007741D6"/>
    <w:rsid w:val="007A46B0"/>
    <w:rsid w:val="007D2C84"/>
    <w:rsid w:val="00802658"/>
    <w:rsid w:val="00805E03"/>
    <w:rsid w:val="008262A1"/>
    <w:rsid w:val="00842E47"/>
    <w:rsid w:val="008628FD"/>
    <w:rsid w:val="008721F6"/>
    <w:rsid w:val="008A2A3C"/>
    <w:rsid w:val="008C5913"/>
    <w:rsid w:val="009301D2"/>
    <w:rsid w:val="00962234"/>
    <w:rsid w:val="009A08C8"/>
    <w:rsid w:val="009F437F"/>
    <w:rsid w:val="00A05761"/>
    <w:rsid w:val="00A06FDA"/>
    <w:rsid w:val="00A36475"/>
    <w:rsid w:val="00A53125"/>
    <w:rsid w:val="00A678FA"/>
    <w:rsid w:val="00A77576"/>
    <w:rsid w:val="00AA0E6E"/>
    <w:rsid w:val="00AB7252"/>
    <w:rsid w:val="00B02BD5"/>
    <w:rsid w:val="00B11087"/>
    <w:rsid w:val="00B203BF"/>
    <w:rsid w:val="00B22C96"/>
    <w:rsid w:val="00B26BA1"/>
    <w:rsid w:val="00B67BC5"/>
    <w:rsid w:val="00BA425A"/>
    <w:rsid w:val="00BA5E99"/>
    <w:rsid w:val="00C42D17"/>
    <w:rsid w:val="00C517F8"/>
    <w:rsid w:val="00C64876"/>
    <w:rsid w:val="00CC6D37"/>
    <w:rsid w:val="00CD39A7"/>
    <w:rsid w:val="00CF4C31"/>
    <w:rsid w:val="00D354F8"/>
    <w:rsid w:val="00D57540"/>
    <w:rsid w:val="00DD30F0"/>
    <w:rsid w:val="00E01053"/>
    <w:rsid w:val="00E06147"/>
    <w:rsid w:val="00E240EB"/>
    <w:rsid w:val="00E3270C"/>
    <w:rsid w:val="00E948F0"/>
    <w:rsid w:val="00EC4864"/>
    <w:rsid w:val="00ED3864"/>
    <w:rsid w:val="00F06C80"/>
    <w:rsid w:val="00F34A28"/>
    <w:rsid w:val="00F5553A"/>
    <w:rsid w:val="00F76AD4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E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Люда</cp:lastModifiedBy>
  <cp:revision>26</cp:revision>
  <cp:lastPrinted>2018-09-25T11:06:00Z</cp:lastPrinted>
  <dcterms:created xsi:type="dcterms:W3CDTF">2017-11-06T14:49:00Z</dcterms:created>
  <dcterms:modified xsi:type="dcterms:W3CDTF">2018-10-08T10:10:00Z</dcterms:modified>
</cp:coreProperties>
</file>